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6984" w:rsidRPr="00D46984" w:rsidTr="00BE1883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4EA3" w:rsidRPr="00DE4EA3" w:rsidRDefault="00DE4EA3" w:rsidP="00DE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E4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DE4EA3" w:rsidRPr="00DE4EA3" w:rsidRDefault="00443A72" w:rsidP="00DE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«ДЕТСКИЙ САД «МАЛЫШКА</w:t>
            </w:r>
            <w:r w:rsidR="00DE4EA3" w:rsidRPr="00DE4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ЭНГЕНОЙ</w:t>
            </w:r>
          </w:p>
          <w:p w:rsidR="00DE4EA3" w:rsidRPr="00DE4EA3" w:rsidRDefault="00DE4EA3" w:rsidP="00DE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:rsidR="007F4C59" w:rsidRDefault="007F4C59" w:rsidP="007F4C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7F4C59" w:rsidRPr="00D46984" w:rsidRDefault="007F4C59" w:rsidP="007F4C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D46984" w:rsidRPr="00D46984" w:rsidRDefault="00D46984" w:rsidP="00D46984">
            <w:pP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  <w:tr w:rsidR="00D46984" w:rsidRPr="00D46984" w:rsidTr="00BE1883">
        <w:trPr>
          <w:trHeight w:val="867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46984" w:rsidRPr="00D46984" w:rsidRDefault="00D46984" w:rsidP="00D46984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70799D" w:rsidRDefault="00D46984" w:rsidP="00D46984">
            <w:pPr>
              <w:tabs>
                <w:tab w:val="left" w:pos="4111"/>
              </w:tabs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9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D46984" w:rsidRPr="0070799D" w:rsidRDefault="00D46984" w:rsidP="0070799D">
            <w:pPr>
              <w:tabs>
                <w:tab w:val="left" w:pos="4111"/>
              </w:tabs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9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</w:t>
            </w:r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</w:t>
            </w:r>
            <w:r w:rsidR="00DE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F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Малышка</w:t>
            </w:r>
            <w:r w:rsidR="00DE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6984" w:rsidRPr="00D46984" w:rsidRDefault="00D46984" w:rsidP="00D46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9F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Энгеной</w:t>
            </w:r>
            <w:proofErr w:type="spellEnd"/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Ножай-</w:t>
            </w:r>
            <w:proofErr w:type="spellStart"/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Юртовского</w:t>
            </w:r>
            <w:proofErr w:type="spellEnd"/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707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6984" w:rsidRPr="00D46984" w:rsidRDefault="00D46984" w:rsidP="00D46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(протокол от 30.08.2019 г. № 1)</w:t>
            </w:r>
          </w:p>
          <w:p w:rsidR="00D46984" w:rsidRPr="00D46984" w:rsidRDefault="00D46984" w:rsidP="00D46984">
            <w:pPr>
              <w:shd w:val="clear" w:color="auto" w:fill="FFFFFF"/>
              <w:tabs>
                <w:tab w:val="left" w:pos="5812"/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D46984" w:rsidRPr="00D46984" w:rsidRDefault="00D46984" w:rsidP="00D46984">
            <w:pP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46984" w:rsidRPr="00D46984" w:rsidRDefault="00D46984" w:rsidP="00D46984">
            <w:pPr>
              <w:shd w:val="clear" w:color="auto" w:fill="FFFFFF"/>
              <w:tabs>
                <w:tab w:val="left" w:pos="5812"/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D4698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УТВЕРЖДЕН</w:t>
            </w:r>
          </w:p>
          <w:p w:rsidR="00D46984" w:rsidRPr="00D46984" w:rsidRDefault="00D46984" w:rsidP="00D46984">
            <w:pPr>
              <w:shd w:val="clear" w:color="auto" w:fill="FFFFFF"/>
              <w:tabs>
                <w:tab w:val="left" w:pos="5812"/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D4698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приказом МБДОУ</w:t>
            </w:r>
          </w:p>
          <w:p w:rsidR="00DE4EA3" w:rsidRDefault="009F38B6" w:rsidP="00D46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«Малышка</w:t>
            </w:r>
            <w:r w:rsidR="00DE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6984" w:rsidRPr="00D46984" w:rsidRDefault="00D46984" w:rsidP="00D46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9F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Энгеной</w:t>
            </w:r>
            <w:proofErr w:type="spellEnd"/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Ножай-</w:t>
            </w:r>
            <w:proofErr w:type="spellStart"/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Юртовского</w:t>
            </w:r>
            <w:proofErr w:type="spellEnd"/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707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6984" w:rsidRPr="00D46984" w:rsidRDefault="00D46984" w:rsidP="00D46984">
            <w:pPr>
              <w:shd w:val="clear" w:color="auto" w:fill="FFFFFF"/>
              <w:tabs>
                <w:tab w:val="left" w:pos="5812"/>
                <w:tab w:val="left" w:pos="595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C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30.08.2019 г.</w:t>
            </w:r>
            <w:r w:rsidRPr="00D4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="009F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  <w:r w:rsidR="00EC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  <w:p w:rsidR="00D46984" w:rsidRPr="00D46984" w:rsidRDefault="00D46984" w:rsidP="00D46984">
            <w:pP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C86102" w:rsidRPr="007C736B" w:rsidRDefault="00C86102" w:rsidP="00C86102">
      <w:pPr>
        <w:spacing w:after="0"/>
        <w:ind w:left="-142"/>
        <w:jc w:val="center"/>
        <w:rPr>
          <w:sz w:val="28"/>
          <w:szCs w:val="56"/>
        </w:rPr>
      </w:pPr>
    </w:p>
    <w:p w:rsidR="00C86102" w:rsidRPr="002D62B9" w:rsidRDefault="00C86102" w:rsidP="00C86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102" w:rsidRDefault="00C86102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C86102" w:rsidRPr="009727BC" w:rsidRDefault="00C86102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70799D" w:rsidRDefault="0070799D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0799D" w:rsidRDefault="0070799D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86102" w:rsidRPr="00D46984" w:rsidRDefault="00C86102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469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</w:t>
      </w:r>
      <w:r w:rsidR="00D46984" w:rsidRPr="00D469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одовой</w:t>
      </w:r>
      <w:r w:rsidR="009F38B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6984" w:rsidRPr="00D469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календарный</w:t>
      </w:r>
    </w:p>
    <w:p w:rsidR="00C86102" w:rsidRPr="00D46984" w:rsidRDefault="00D46984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469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учебный график</w:t>
      </w:r>
    </w:p>
    <w:p w:rsidR="00D46984" w:rsidRPr="0052697D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дошкольного</w:t>
      </w:r>
    </w:p>
    <w:p w:rsidR="00D46984" w:rsidRPr="0052697D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учреждения</w:t>
      </w:r>
    </w:p>
    <w:p w:rsidR="00D46984" w:rsidRPr="0052697D" w:rsidRDefault="00DE4EA3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«Сказка» </w:t>
      </w:r>
      <w:proofErr w:type="spellStart"/>
      <w:r w:rsidR="00D46984" w:rsidRPr="0052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D46984" w:rsidRPr="0052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F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proofErr w:type="gramEnd"/>
      <w:r w:rsidR="009F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нгеной</w:t>
      </w:r>
      <w:proofErr w:type="spellEnd"/>
    </w:p>
    <w:p w:rsidR="00D46984" w:rsidRPr="0052697D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Ножай-</w:t>
      </w:r>
      <w:proofErr w:type="spellStart"/>
      <w:r w:rsidRPr="0052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Юртовского</w:t>
      </w:r>
      <w:proofErr w:type="spellEnd"/>
      <w:r w:rsidRPr="0052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2019-2020 учебный год</w:t>
      </w: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84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84" w:rsidRPr="0052697D" w:rsidRDefault="00D46984" w:rsidP="00D4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102" w:rsidRDefault="00C86102" w:rsidP="00C86102">
      <w:pPr>
        <w:jc w:val="both"/>
        <w:rPr>
          <w:b/>
          <w:sz w:val="32"/>
          <w:szCs w:val="32"/>
        </w:rPr>
      </w:pPr>
    </w:p>
    <w:p w:rsidR="00C86102" w:rsidRDefault="00C86102" w:rsidP="00C86102">
      <w:pPr>
        <w:jc w:val="both"/>
        <w:rPr>
          <w:b/>
          <w:sz w:val="32"/>
          <w:szCs w:val="32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Pr="00DE4EA3" w:rsidRDefault="00D46984" w:rsidP="00C861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4EA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E4EA3">
        <w:rPr>
          <w:rFonts w:ascii="Times New Roman" w:hAnsi="Times New Roman" w:cs="Times New Roman"/>
          <w:sz w:val="28"/>
          <w:szCs w:val="28"/>
        </w:rPr>
        <w:t>.</w:t>
      </w:r>
      <w:r w:rsidR="009F38B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9F38B6">
        <w:rPr>
          <w:rFonts w:ascii="Times New Roman" w:hAnsi="Times New Roman" w:cs="Times New Roman"/>
          <w:sz w:val="28"/>
          <w:szCs w:val="28"/>
        </w:rPr>
        <w:t>нгеной</w:t>
      </w:r>
      <w:proofErr w:type="spellEnd"/>
      <w:r w:rsidR="0070799D" w:rsidRPr="00DE4EA3">
        <w:rPr>
          <w:rFonts w:ascii="Times New Roman" w:hAnsi="Times New Roman" w:cs="Times New Roman"/>
          <w:sz w:val="28"/>
          <w:szCs w:val="28"/>
        </w:rPr>
        <w:t xml:space="preserve"> – 2019 г. </w:t>
      </w:r>
    </w:p>
    <w:p w:rsidR="00895DB4" w:rsidRPr="00895DB4" w:rsidRDefault="00895DB4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5DB1" w:rsidRDefault="00895DB4" w:rsidP="00C45DB1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 w:rsidR="00D46984">
        <w:rPr>
          <w:rFonts w:ascii="Times New Roman" w:eastAsia="Calibri" w:hAnsi="Times New Roman" w:cs="Times New Roman"/>
          <w:sz w:val="28"/>
          <w:szCs w:val="28"/>
          <w:lang w:eastAsia="ru-RU"/>
        </w:rPr>
        <w:t>9 – 2020</w:t>
      </w:r>
      <w:r w:rsidR="00F108A6">
        <w:rPr>
          <w:rFonts w:ascii="Times New Roman" w:eastAsia="Calibri" w:hAnsi="Times New Roman" w:cs="Times New Roman"/>
          <w:sz w:val="28"/>
          <w:szCs w:val="28"/>
          <w:lang w:eastAsia="ru-RU"/>
        </w:rPr>
        <w:t>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="00C828D0" w:rsidRPr="00FE50A2">
        <w:rPr>
          <w:rFonts w:ascii="Times New Roman" w:hAnsi="Times New Roman"/>
          <w:sz w:val="28"/>
          <w:szCs w:val="28"/>
        </w:rPr>
        <w:t xml:space="preserve">МБДОУ </w:t>
      </w:r>
      <w:r w:rsidR="00C45DB1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</w:t>
      </w:r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</w:t>
      </w:r>
      <w:r w:rsidR="00DE4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3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Малышка</w:t>
      </w:r>
      <w:r w:rsidR="009A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A69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9A6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38B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9F3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нгеной</w:t>
      </w:r>
      <w:proofErr w:type="spellEnd"/>
      <w:r w:rsidR="009A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Ножай-</w:t>
      </w:r>
      <w:proofErr w:type="spellStart"/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45DB1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B4" w:rsidRPr="00895DB4" w:rsidRDefault="00895DB4" w:rsidP="00C45DB1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="00E56A8E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ДОУ 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1F3A5A" w:rsidRDefault="001F3A5A" w:rsidP="00C828D0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2.1. Федеральным законом от 29.12. 2012 г № 273 – ФЗ «Об образовании в Российской Федерации»</w:t>
      </w:r>
      <w:proofErr w:type="gramStart"/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r w:rsidRPr="00A45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РФ от 30.08.2013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1155).</w:t>
      </w:r>
    </w:p>
    <w:p w:rsidR="001F3A5A" w:rsidRPr="00895DB4" w:rsidRDefault="001F3A5A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2.2. Санитарно-эпидемиологическими правилами и нормативами СанПиН 2.4.1. 3049-13 «Санитарно-эпидемиологические требования к устройству, содержанию и организации режима работы ДОУ», утвержденными постановлением Главного государственного санитарного врача РФ от 15.05.2013 г. № 26;</w:t>
      </w:r>
    </w:p>
    <w:p w:rsidR="001F3A5A" w:rsidRPr="00895DB4" w:rsidRDefault="001F3A5A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2.3. Уставом ДОУ;</w:t>
      </w:r>
    </w:p>
    <w:p w:rsidR="001F3A5A" w:rsidRPr="00895DB4" w:rsidRDefault="001F3A5A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362113" w:rsidRPr="00895DB4" w:rsidRDefault="001F3A5A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62113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895DB4" w:rsidRDefault="00C45DB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количество 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возрастных групп ДОУ;</w:t>
      </w:r>
    </w:p>
    <w:p w:rsidR="00895DB4" w:rsidRPr="00895DB4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</w:t>
      </w:r>
      <w:r w:rsidR="00A50D7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895DB4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</w:t>
      </w:r>
      <w:r w:rsidR="00A50D7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7E7D39" w:rsidRPr="00895DB4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7E7D39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FE3762" w:rsidRPr="00895DB4" w:rsidRDefault="00FE3762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каникул в течение учебного года;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ДОУ в летний </w:t>
      </w:r>
      <w:r w:rsidR="005E63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оздоровительный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период;</w:t>
      </w:r>
    </w:p>
    <w:p w:rsidR="007E7D39" w:rsidRPr="00895DB4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праздничные дни в течение учебного года;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A151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 w:rsidR="00F20CB5">
        <w:rPr>
          <w:rFonts w:ascii="Times New Roman" w:eastAsia="Calibri" w:hAnsi="Times New Roman" w:cs="Times New Roman"/>
          <w:sz w:val="28"/>
          <w:szCs w:val="28"/>
          <w:lang w:eastAsia="ru-RU"/>
        </w:rPr>
        <w:t>- досуговая деятельность.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график, утверждаются приказом заведующего ДОУ и доводятся до всех участников образовательного процесса.</w:t>
      </w:r>
    </w:p>
    <w:p w:rsid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C15" w:rsidRDefault="006E5C15" w:rsidP="006E5C1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5DB4" w:rsidRPr="00B27971" w:rsidRDefault="00895DB4" w:rsidP="006E5C1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Годовой календарный учебный график на201</w:t>
      </w:r>
      <w:r w:rsidR="00590F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 – 2020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</w:t>
      </w:r>
      <w:r w:rsidR="004A15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ый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895DB4" w:rsidRPr="004E7B3E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9781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551"/>
        <w:gridCol w:w="6665"/>
      </w:tblGrid>
      <w:tr w:rsidR="00DE4EA3" w:rsidRPr="00895DB4" w:rsidTr="00DE4EA3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4EA3" w:rsidRPr="00895DB4" w:rsidRDefault="00DE4EA3" w:rsidP="00871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4EA3" w:rsidRPr="00895DB4" w:rsidRDefault="00DE4EA3" w:rsidP="00871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6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E4EA3" w:rsidRPr="00895DB4" w:rsidRDefault="00DE4EA3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DE4EA3" w:rsidRPr="00895DB4" w:rsidTr="00BF358D">
        <w:trPr>
          <w:trHeight w:val="24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E4EA3" w:rsidRPr="00895DB4" w:rsidRDefault="00DE4EA3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E4EA3" w:rsidRPr="00895DB4" w:rsidRDefault="00DE4EA3" w:rsidP="00895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E4EA3" w:rsidRPr="00895DB4" w:rsidRDefault="00443A72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6984" w:rsidRPr="00895DB4" w:rsidTr="00DE4EA3">
        <w:trPr>
          <w:trHeight w:val="110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Pr="00895DB4" w:rsidRDefault="00D46984" w:rsidP="00895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Default="00443A72" w:rsidP="00A5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D46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</w:t>
            </w:r>
            <w:r w:rsidR="00DE4E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D46984" w:rsidRPr="00895DB4" w:rsidTr="00DE4EA3">
        <w:trPr>
          <w:trHeight w:val="455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Default="00D46984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Default="00D46984" w:rsidP="00895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Default="00D46984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590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46984" w:rsidRPr="00895DB4" w:rsidTr="00DE4EA3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Pr="00895DB4" w:rsidRDefault="00D46984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="00590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46984" w:rsidRPr="00895DB4" w:rsidTr="00DE4EA3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270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Pr="00895DB4" w:rsidRDefault="00D46984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Default="00590FED" w:rsidP="004A1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01.10.2019 г. по 11.10.2019</w:t>
            </w:r>
            <w:r w:rsidR="00D46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  <w:p w:rsidR="00D46984" w:rsidRPr="00895DB4" w:rsidRDefault="00590FED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13.04.2020 г. по 24.04.2020</w:t>
            </w:r>
            <w:r w:rsidR="00D46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</w:tc>
      </w:tr>
      <w:tr w:rsidR="00D46984" w:rsidRPr="00895DB4" w:rsidTr="00DE4EA3">
        <w:trPr>
          <w:trHeight w:val="923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270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Pr="00895DB4" w:rsidRDefault="00D46984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Pr="00895DB4" w:rsidRDefault="00D46984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D46984" w:rsidRPr="00895DB4" w:rsidTr="00DE4EA3">
        <w:trPr>
          <w:trHeight w:val="564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270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1F3A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707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D46984" w:rsidRPr="00895DB4" w:rsidTr="00DE4EA3">
        <w:trPr>
          <w:trHeight w:val="949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1F3A5A" w:rsidRDefault="00D46984" w:rsidP="001F3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Pr="00895DB4" w:rsidRDefault="00D46984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каникул в течение учебного года</w:t>
            </w:r>
          </w:p>
        </w:tc>
        <w:tc>
          <w:tcPr>
            <w:tcW w:w="666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590FED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01.01.2020 г. по 09.01.2020</w:t>
            </w:r>
            <w:r w:rsidR="00D46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46984" w:rsidRPr="00895DB4" w:rsidTr="00DE4EA3">
        <w:trPr>
          <w:trHeight w:val="1596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1F3A5A" w:rsidRDefault="00D46984" w:rsidP="001F3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FD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66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Pr="00895DB4" w:rsidRDefault="00D46984" w:rsidP="00DE4E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</w:t>
            </w:r>
            <w:r w:rsidR="00DE4E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 работы 4 часа ежедневно, с 8.00 – 12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 час</w:t>
            </w:r>
          </w:p>
        </w:tc>
      </w:tr>
      <w:tr w:rsidR="00D46984" w:rsidRPr="00895DB4" w:rsidTr="00DE4EA3">
        <w:trPr>
          <w:trHeight w:val="23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1F3A5A" w:rsidRDefault="00D46984" w:rsidP="00FD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895DB4" w:rsidRDefault="00D46984" w:rsidP="001F3A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66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Default="00D46984" w:rsidP="001F3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</w:t>
            </w:r>
            <w:r w:rsidR="00590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 – 30.08.</w:t>
            </w:r>
            <w:r w:rsidR="00590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6984" w:rsidRPr="00895DB4" w:rsidRDefault="00D46984" w:rsidP="007E7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</w:t>
            </w:r>
            <w:r w:rsidR="00DE4E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 работы 4 часа ежедневно, с 8.00 – 12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 час</w:t>
            </w:r>
          </w:p>
        </w:tc>
      </w:tr>
      <w:tr w:rsidR="00D46984" w:rsidRPr="00895DB4" w:rsidTr="00DE4EA3">
        <w:trPr>
          <w:trHeight w:val="949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Pr="001F3A5A" w:rsidRDefault="00D46984" w:rsidP="007B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46984" w:rsidRDefault="00D46984" w:rsidP="001F3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66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сентября «День чеченской женщины»;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сентября «День дошкольного работника»;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- 5 октября «День города», «День учителя», «День молодежи»;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 ноября «День народного единства»;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597DF9" w:rsidRDefault="00D46984" w:rsidP="00597D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- 8 марта «Международный женский день»;</w:t>
            </w:r>
          </w:p>
          <w:p w:rsidR="00597DF9" w:rsidRDefault="00597DF9" w:rsidP="00597D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- 23 марта «День Конституции Чечни»;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апреля «День смеха»;</w:t>
            </w:r>
          </w:p>
          <w:p w:rsidR="00597DF9" w:rsidRDefault="00D46984" w:rsidP="00597D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597DF9" w:rsidRDefault="00597DF9" w:rsidP="00597D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D46984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597DF9" w:rsidRDefault="00D46984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- 9 мая «День Победы», </w:t>
            </w:r>
          </w:p>
          <w:p w:rsidR="00D46984" w:rsidRDefault="00597DF9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-10 мая </w:t>
            </w:r>
            <w:r w:rsidR="00D46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«День Скорби»</w:t>
            </w:r>
          </w:p>
        </w:tc>
      </w:tr>
    </w:tbl>
    <w:p w:rsidR="00055237" w:rsidRDefault="00055237" w:rsidP="004A15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D1C45" w:rsidRPr="00895DB4" w:rsidRDefault="00895DB4" w:rsidP="001F3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7087"/>
      </w:tblGrid>
      <w:tr w:rsidR="00597DF9" w:rsidRPr="00895DB4" w:rsidTr="0074079C">
        <w:tc>
          <w:tcPr>
            <w:tcW w:w="2660" w:type="dxa"/>
            <w:vMerge w:val="restart"/>
            <w:vAlign w:val="center"/>
          </w:tcPr>
          <w:p w:rsidR="00597DF9" w:rsidRPr="00895DB4" w:rsidRDefault="00597DF9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597DF9" w:rsidRPr="00895DB4" w:rsidRDefault="00597DF9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групп</w:t>
            </w:r>
          </w:p>
        </w:tc>
      </w:tr>
      <w:tr w:rsidR="00DE4EA3" w:rsidRPr="00895DB4" w:rsidTr="00D905C6">
        <w:trPr>
          <w:trHeight w:val="655"/>
        </w:trPr>
        <w:tc>
          <w:tcPr>
            <w:tcW w:w="2660" w:type="dxa"/>
            <w:vMerge/>
          </w:tcPr>
          <w:p w:rsidR="00DE4EA3" w:rsidRPr="00895DB4" w:rsidRDefault="00DE4EA3" w:rsidP="00C45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DE4EA3" w:rsidRPr="00902BE2" w:rsidRDefault="00443A72" w:rsidP="00443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Подготовительна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="00DE4EA3"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</w:t>
            </w:r>
            <w:proofErr w:type="gramEnd"/>
            <w:r w:rsidR="00DE4EA3"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6-7</w:t>
            </w:r>
            <w:r w:rsidR="00DE4EA3"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лет)</w:t>
            </w:r>
          </w:p>
        </w:tc>
      </w:tr>
      <w:tr w:rsidR="00DE4EA3" w:rsidRPr="00895DB4" w:rsidTr="00D87730">
        <w:tc>
          <w:tcPr>
            <w:tcW w:w="2660" w:type="dxa"/>
          </w:tcPr>
          <w:p w:rsidR="00DE4EA3" w:rsidRPr="00895DB4" w:rsidRDefault="00DE4EA3" w:rsidP="00C861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7087" w:type="dxa"/>
            <w:vAlign w:val="center"/>
          </w:tcPr>
          <w:p w:rsidR="00DE4EA3" w:rsidRPr="00895DB4" w:rsidRDefault="00DE4EA3" w:rsidP="00C8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E4EA3" w:rsidRPr="00895DB4" w:rsidTr="00897B6A">
        <w:trPr>
          <w:trHeight w:val="359"/>
        </w:trPr>
        <w:tc>
          <w:tcPr>
            <w:tcW w:w="2660" w:type="dxa"/>
          </w:tcPr>
          <w:p w:rsidR="00DE4EA3" w:rsidRPr="00895DB4" w:rsidRDefault="00DE4EA3" w:rsidP="00C861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7087" w:type="dxa"/>
            <w:vAlign w:val="center"/>
          </w:tcPr>
          <w:p w:rsidR="00DE4EA3" w:rsidRPr="00895DB4" w:rsidRDefault="00DE4EA3" w:rsidP="00C8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E4EA3" w:rsidRPr="00895DB4" w:rsidTr="0059401E">
        <w:trPr>
          <w:trHeight w:val="748"/>
        </w:trPr>
        <w:tc>
          <w:tcPr>
            <w:tcW w:w="2660" w:type="dxa"/>
          </w:tcPr>
          <w:p w:rsidR="00DE4EA3" w:rsidRPr="00895DB4" w:rsidRDefault="00DE4EA3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7087" w:type="dxa"/>
            <w:vAlign w:val="center"/>
          </w:tcPr>
          <w:p w:rsidR="00DE4EA3" w:rsidRDefault="00443A72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ч. 10</w:t>
            </w:r>
          </w:p>
          <w:p w:rsidR="00DE4EA3" w:rsidRPr="00895DB4" w:rsidRDefault="00DE4EA3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</w:p>
        </w:tc>
      </w:tr>
      <w:tr w:rsidR="00DE4EA3" w:rsidRPr="00895DB4" w:rsidTr="00DA3D9F">
        <w:trPr>
          <w:trHeight w:val="935"/>
        </w:trPr>
        <w:tc>
          <w:tcPr>
            <w:tcW w:w="2660" w:type="dxa"/>
          </w:tcPr>
          <w:p w:rsidR="00DE4EA3" w:rsidRPr="00895DB4" w:rsidRDefault="00DE4EA3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7087" w:type="dxa"/>
            <w:vAlign w:val="center"/>
          </w:tcPr>
          <w:p w:rsidR="00DE4EA3" w:rsidRPr="00895DB4" w:rsidRDefault="00DE4EA3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43A72" w:rsidRPr="00895DB4" w:rsidTr="001768FB">
        <w:trPr>
          <w:trHeight w:val="748"/>
        </w:trPr>
        <w:tc>
          <w:tcPr>
            <w:tcW w:w="2660" w:type="dxa"/>
          </w:tcPr>
          <w:p w:rsidR="00443A72" w:rsidRPr="00895DB4" w:rsidRDefault="00443A72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443A72" w:rsidRPr="00895DB4" w:rsidRDefault="00443A72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C828D0" w:rsidRPr="00895DB4" w:rsidTr="00C828D0">
        <w:trPr>
          <w:trHeight w:val="444"/>
        </w:trPr>
        <w:tc>
          <w:tcPr>
            <w:tcW w:w="2660" w:type="dxa"/>
          </w:tcPr>
          <w:p w:rsidR="00C828D0" w:rsidRPr="00895DB4" w:rsidRDefault="00C828D0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  <w:proofErr w:type="gramStart"/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</w:t>
            </w:r>
            <w:proofErr w:type="gramEnd"/>
          </w:p>
          <w:p w:rsidR="00C828D0" w:rsidRPr="00895DB4" w:rsidRDefault="00C828D0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0" w:rsidRPr="006D1C45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065BDC" w:rsidRDefault="00065BDC" w:rsidP="00A50D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D0" w:rsidRDefault="00C828D0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D0" w:rsidRDefault="00C828D0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1D4" w:rsidRDefault="00E211D4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4128" w:rsidRDefault="001C4128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4128" w:rsidRDefault="001C4128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4128" w:rsidRDefault="001C4128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C15" w:rsidRDefault="006E5C15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C15" w:rsidRDefault="006E5C15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C15" w:rsidRDefault="006E5C15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C15" w:rsidRDefault="006E5C15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C15" w:rsidRDefault="006E5C15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C15" w:rsidRDefault="006E5C15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A72" w:rsidRDefault="00443A72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A72" w:rsidRDefault="00443A72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A72" w:rsidRDefault="00443A72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A72" w:rsidRDefault="00443A72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A72" w:rsidRDefault="00443A72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237" w:rsidRPr="00055237" w:rsidRDefault="00055237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t>Культурно- досуговая деятельность</w:t>
      </w:r>
    </w:p>
    <w:p w:rsidR="00055237" w:rsidRPr="00FF2B27" w:rsidRDefault="00055237" w:rsidP="00055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3686"/>
        <w:gridCol w:w="3402"/>
        <w:gridCol w:w="3402"/>
        <w:gridCol w:w="3402"/>
      </w:tblGrid>
      <w:tr w:rsidR="00055237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37" w:rsidRPr="00FF2B27" w:rsidRDefault="00055237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37" w:rsidRPr="00FF2B27" w:rsidRDefault="00055237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37" w:rsidRPr="00FF2B27" w:rsidRDefault="00055237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75831" w:rsidRPr="00FF2B27" w:rsidTr="009A6965">
        <w:trPr>
          <w:gridAfter w:val="2"/>
          <w:wAfter w:w="6804" w:type="dxa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31" w:rsidRPr="00FF2B27" w:rsidRDefault="00F75831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F75831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31" w:rsidRPr="0004665B" w:rsidRDefault="00C4710D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04665B" w:rsidRPr="0004665B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  <w:r w:rsidR="00222B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4665B" w:rsidRPr="0004665B">
              <w:rPr>
                <w:rFonts w:ascii="Times New Roman" w:eastAsia="Calibri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31" w:rsidRPr="0004665B" w:rsidRDefault="0004665B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65B">
              <w:rPr>
                <w:rFonts w:ascii="Times New Roman" w:eastAsia="Calibri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F75831" w:rsidRPr="00CF4256" w:rsidRDefault="001C4128" w:rsidP="001C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F75831" w:rsidRDefault="00222BAE" w:rsidP="00192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590FED">
              <w:rPr>
                <w:rFonts w:ascii="Times New Roman" w:eastAsia="Calibri" w:hAnsi="Times New Roman" w:cs="Times New Roman"/>
                <w:sz w:val="28"/>
                <w:szCs w:val="28"/>
              </w:rPr>
              <w:t>.09.2019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F75831" w:rsidRDefault="0004665B" w:rsidP="00192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 xml:space="preserve">День Чеченской женщины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CF4256" w:rsidRDefault="0004665B" w:rsidP="00192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590FED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26.09.2019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F75831" w:rsidRDefault="00B469D3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  <w:r w:rsidR="0004665B" w:rsidRPr="00F75831">
              <w:rPr>
                <w:rFonts w:ascii="Times New Roman" w:hAnsi="Times New Roman" w:cs="Times New Roman"/>
                <w:sz w:val="28"/>
                <w:szCs w:val="28"/>
              </w:rPr>
              <w:t>«День работников дошкольного образования»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1C4128" w:rsidP="001C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04665B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C4710D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590FED">
              <w:rPr>
                <w:rFonts w:ascii="Times New Roman" w:eastAsia="Calibri" w:hAnsi="Times New Roman" w:cs="Times New Roman"/>
                <w:sz w:val="28"/>
                <w:szCs w:val="28"/>
              </w:rPr>
              <w:t>.10.2019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D3" w:rsidRPr="00B469D3" w:rsidRDefault="00B469D3" w:rsidP="00B469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9D3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</w:t>
            </w:r>
          </w:p>
          <w:p w:rsidR="0004665B" w:rsidRPr="00F75831" w:rsidRDefault="00B469D3" w:rsidP="00590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9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0FED">
              <w:rPr>
                <w:rFonts w:ascii="Times New Roman" w:hAnsi="Times New Roman" w:cs="Times New Roman"/>
                <w:sz w:val="28"/>
                <w:szCs w:val="28"/>
              </w:rPr>
              <w:t>Что нам осень подарила</w:t>
            </w:r>
            <w:r w:rsidRPr="00B469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1C4128" w:rsidP="001C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04665B" w:rsidRPr="00FF2B27" w:rsidRDefault="0004665B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C4710D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590FED">
              <w:rPr>
                <w:rFonts w:ascii="Times New Roman" w:eastAsia="Calibri" w:hAnsi="Times New Roman" w:cs="Times New Roman"/>
                <w:sz w:val="28"/>
                <w:szCs w:val="28"/>
              </w:rPr>
              <w:t>.10.2019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B469D3" w:rsidRDefault="00B469D3" w:rsidP="0005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69D3">
              <w:rPr>
                <w:rFonts w:ascii="Times New Roman" w:eastAsia="Calibri" w:hAnsi="Times New Roman" w:cs="Times New Roman"/>
                <w:sz w:val="28"/>
                <w:szCs w:val="28"/>
              </w:rPr>
              <w:t>Утренник «Осенние мотивы»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Ст.воспитатель</w:t>
            </w:r>
          </w:p>
          <w:p w:rsidR="0004665B" w:rsidRPr="00FF2B27" w:rsidRDefault="001C4128" w:rsidP="001C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  <w:trHeight w:val="36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5B" w:rsidRPr="00F75831" w:rsidRDefault="0004665B" w:rsidP="005B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04665B" w:rsidRPr="00FF2B27" w:rsidTr="009A6965">
        <w:trPr>
          <w:gridAfter w:val="2"/>
          <w:wAfter w:w="6804" w:type="dxa"/>
          <w:trHeight w:val="8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04665B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471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90FED">
              <w:rPr>
                <w:rFonts w:ascii="Times New Roman" w:eastAsia="Calibri" w:hAnsi="Times New Roman" w:cs="Times New Roman"/>
                <w:sz w:val="28"/>
                <w:szCs w:val="28"/>
              </w:rPr>
              <w:t>.11.2019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D3" w:rsidRPr="00B469D3" w:rsidRDefault="00B469D3" w:rsidP="00B46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D3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«Загляните в мамины глаза»</w:t>
            </w:r>
          </w:p>
          <w:p w:rsidR="0004665B" w:rsidRPr="00F75831" w:rsidRDefault="0004665B" w:rsidP="00F7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1C4128" w:rsidP="001C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C4710D" w:rsidP="00707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590FED">
              <w:rPr>
                <w:rFonts w:ascii="Times New Roman" w:eastAsia="Calibri" w:hAnsi="Times New Roman" w:cs="Times New Roman"/>
                <w:sz w:val="28"/>
                <w:szCs w:val="28"/>
              </w:rPr>
              <w:t>.11.2019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04665B" w:rsidRPr="00F75831" w:rsidRDefault="0004665B" w:rsidP="00707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B469D3" w:rsidP="003A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  <w:r w:rsidR="0004665B" w:rsidRPr="00F75831"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1C4128" w:rsidP="001C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5B" w:rsidRPr="00F75831" w:rsidRDefault="0004665B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04665B" w:rsidRPr="00FF2B27" w:rsidTr="009A6965">
        <w:trPr>
          <w:gridAfter w:val="2"/>
          <w:wAfter w:w="6804" w:type="dxa"/>
          <w:trHeight w:val="1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F75831" w:rsidRDefault="00590FED" w:rsidP="007074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24.12.2019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04665B" w:rsidRPr="00F75831" w:rsidRDefault="0004665B" w:rsidP="007074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5B" w:rsidRPr="00F75831" w:rsidRDefault="00590FED" w:rsidP="00D878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поделок «Новогодняя игрушка»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1C4128" w:rsidP="001C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  <w:trHeight w:val="2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F75831" w:rsidRDefault="0004665B" w:rsidP="00C45DB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4710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  <w:r w:rsidR="00222BAE">
              <w:rPr>
                <w:rFonts w:ascii="Times New Roman" w:eastAsia="Calibri" w:hAnsi="Times New Roman" w:cs="Times New Roman"/>
                <w:sz w:val="28"/>
                <w:szCs w:val="28"/>
              </w:rPr>
              <w:t>.2019г.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  <w:r w:rsidR="00C4710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22BAE">
              <w:rPr>
                <w:rFonts w:ascii="Times New Roman" w:eastAsia="Calibri" w:hAnsi="Times New Roman" w:cs="Times New Roman"/>
                <w:sz w:val="28"/>
                <w:szCs w:val="28"/>
              </w:rPr>
              <w:t>.12.2019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5B" w:rsidRPr="00F75831" w:rsidRDefault="0004665B" w:rsidP="00707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Праздник «Новогодние чудеса»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1C4128" w:rsidP="001C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  <w:trHeight w:val="23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04665B" w:rsidP="00FA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04665B" w:rsidRPr="00FF2B27" w:rsidTr="009A6965">
        <w:trPr>
          <w:gridAfter w:val="2"/>
          <w:wAfter w:w="6804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222BAE" w:rsidP="009E4FA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06.02.2020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F75831" w:rsidRDefault="0004665B" w:rsidP="009E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уголков                  «Моя малая Родина»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04665B" w:rsidP="00D62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222BAE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07.02.2020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04665B" w:rsidRPr="00F75831" w:rsidRDefault="0004665B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F75831" w:rsidRDefault="0004665B" w:rsidP="00F75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«Мой край родной»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04665B" w:rsidP="00D62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C4710D" w:rsidP="00D0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222BAE">
              <w:rPr>
                <w:rFonts w:ascii="Times New Roman" w:eastAsia="Calibri" w:hAnsi="Times New Roman" w:cs="Times New Roman"/>
                <w:sz w:val="28"/>
                <w:szCs w:val="28"/>
              </w:rPr>
              <w:t>.02.2020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04665B" w:rsidRPr="00F75831" w:rsidRDefault="0004665B" w:rsidP="00D0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F75831" w:rsidRDefault="0004665B" w:rsidP="00CD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                                                       День защитника Отечества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1C4128" w:rsidP="001C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  <w:trHeight w:val="23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04665B" w:rsidP="00D62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C4710D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222BAE">
              <w:rPr>
                <w:rFonts w:ascii="Times New Roman" w:eastAsia="Calibri" w:hAnsi="Times New Roman" w:cs="Times New Roman"/>
                <w:sz w:val="28"/>
                <w:szCs w:val="28"/>
              </w:rPr>
              <w:t>.03.2020</w:t>
            </w:r>
            <w:r w:rsidR="0004665B"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04665B" w:rsidRPr="00F75831" w:rsidRDefault="0004665B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5B" w:rsidRPr="00F75831" w:rsidRDefault="0004665B" w:rsidP="009E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</w:t>
            </w:r>
            <w:r w:rsidR="00105EC4">
              <w:rPr>
                <w:rFonts w:ascii="Times New Roman" w:eastAsia="Times New Roman" w:hAnsi="Times New Roman" w:cs="Times New Roman"/>
                <w:sz w:val="28"/>
                <w:szCs w:val="28"/>
              </w:rPr>
              <w:t>рс среди мам  «Золотые руки наших мам</w:t>
            </w: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04665B" w:rsidP="00D62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04665B" w:rsidP="00C45DB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4710D">
              <w:rPr>
                <w:rFonts w:ascii="Times New Roman" w:eastAsia="Calibri" w:hAnsi="Times New Roman" w:cs="Times New Roman"/>
                <w:sz w:val="28"/>
                <w:szCs w:val="28"/>
              </w:rPr>
              <w:t>5.03-06</w:t>
            </w:r>
            <w:r w:rsidR="00222BAE">
              <w:rPr>
                <w:rFonts w:ascii="Times New Roman" w:eastAsia="Calibri" w:hAnsi="Times New Roman" w:cs="Times New Roman"/>
                <w:sz w:val="28"/>
                <w:szCs w:val="28"/>
              </w:rPr>
              <w:t>.03.2020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5B" w:rsidRPr="00F75831" w:rsidRDefault="0004665B" w:rsidP="00105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="00105E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="00105EC4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105EC4">
              <w:rPr>
                <w:rFonts w:ascii="Times New Roman" w:hAnsi="Times New Roman" w:cs="Times New Roman"/>
                <w:sz w:val="28"/>
                <w:szCs w:val="28"/>
              </w:rPr>
              <w:t>освященные 8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1C4128" w:rsidP="001C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4665B" w:rsidRPr="00FF2B27" w:rsidTr="009A6965">
        <w:trPr>
          <w:gridAfter w:val="2"/>
          <w:wAfter w:w="6804" w:type="dxa"/>
          <w:trHeight w:val="5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5B" w:rsidRPr="00F75831" w:rsidRDefault="0004665B" w:rsidP="00D62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04665B" w:rsidRPr="00FF2B27" w:rsidTr="009A6965">
        <w:trPr>
          <w:gridAfter w:val="2"/>
          <w:wAfter w:w="6804" w:type="dxa"/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F75831" w:rsidRDefault="00590FED" w:rsidP="00D0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105EC4">
              <w:rPr>
                <w:rFonts w:ascii="Times New Roman" w:eastAsia="Calibri" w:hAnsi="Times New Roman" w:cs="Times New Roman"/>
                <w:sz w:val="28"/>
                <w:szCs w:val="28"/>
              </w:rPr>
              <w:t>.04.2019г.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5B" w:rsidRPr="00C45DB1" w:rsidRDefault="00590FED" w:rsidP="00CD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 детских рисунков «Я рисую космос»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C4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04665B" w:rsidRPr="00FF2B27" w:rsidRDefault="00105EC4" w:rsidP="00105EC4">
            <w:pPr>
              <w:spacing w:after="0" w:line="240" w:lineRule="auto"/>
              <w:ind w:right="-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90FED" w:rsidRPr="00FF2B27" w:rsidTr="009A6965">
        <w:trPr>
          <w:gridAfter w:val="2"/>
          <w:wAfter w:w="6804" w:type="dxa"/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ED" w:rsidRDefault="00590FED" w:rsidP="00D0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10.04.2020г.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ED" w:rsidRDefault="00590FED" w:rsidP="00CD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Тематические беседы, посвященные Дню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Космонавтики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56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590FED" w:rsidRDefault="00CB3056" w:rsidP="00105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5EC4" w:rsidRPr="00FF2B27" w:rsidTr="009A6965">
        <w:trPr>
          <w:gridAfter w:val="2"/>
          <w:wAfter w:w="6804" w:type="dxa"/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C4" w:rsidRPr="00F75831" w:rsidRDefault="00C4710D" w:rsidP="00D0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  <w:r w:rsidR="00222BAE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  <w:r w:rsidR="00105EC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C4" w:rsidRPr="00C45DB1" w:rsidRDefault="00105EC4" w:rsidP="00CD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Мира в ЧР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28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105EC4" w:rsidRPr="00FF2B27" w:rsidRDefault="001C4128" w:rsidP="001C4128">
            <w:pPr>
              <w:spacing w:after="0" w:line="240" w:lineRule="auto"/>
              <w:ind w:right="-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6965" w:rsidRPr="00FF2B27" w:rsidTr="009A6965">
        <w:trPr>
          <w:gridAfter w:val="2"/>
          <w:wAfter w:w="6804" w:type="dxa"/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65" w:rsidRPr="00F75831" w:rsidRDefault="009A6965" w:rsidP="00222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23.04.2020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9A6965" w:rsidRPr="00F75831" w:rsidRDefault="009A6965" w:rsidP="00222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65" w:rsidRPr="00C45DB1" w:rsidRDefault="009A6965" w:rsidP="00222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75831">
              <w:rPr>
                <w:rFonts w:ascii="Times New Roman" w:hAnsi="Times New Roman" w:cs="Times New Roman"/>
                <w:sz w:val="28"/>
                <w:szCs w:val="24"/>
              </w:rPr>
              <w:t>День чеченского языка «</w:t>
            </w:r>
            <w:proofErr w:type="spellStart"/>
            <w:r w:rsidRPr="00F75831">
              <w:rPr>
                <w:rFonts w:ascii="Times New Roman" w:hAnsi="Times New Roman" w:cs="Times New Roman"/>
                <w:sz w:val="28"/>
                <w:szCs w:val="24"/>
              </w:rPr>
              <w:t>Ненанмотт</w:t>
            </w:r>
            <w:proofErr w:type="spellEnd"/>
            <w:r w:rsidRPr="00F75831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5" w:rsidRDefault="009A6965" w:rsidP="00504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9A6965" w:rsidRPr="00FF2B27" w:rsidRDefault="009A6965" w:rsidP="005045C8">
            <w:pPr>
              <w:spacing w:after="0" w:line="240" w:lineRule="auto"/>
              <w:ind w:right="-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6965" w:rsidRPr="00FF2B27" w:rsidTr="009A6965">
        <w:trPr>
          <w:trHeight w:val="13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65" w:rsidRPr="00F75831" w:rsidRDefault="009A6965" w:rsidP="00B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9A6965" w:rsidRPr="00FF2B27" w:rsidRDefault="009A6965"/>
        </w:tc>
        <w:tc>
          <w:tcPr>
            <w:tcW w:w="3402" w:type="dxa"/>
          </w:tcPr>
          <w:p w:rsidR="009A6965" w:rsidRPr="00FF2B27" w:rsidRDefault="009A6965" w:rsidP="005045C8">
            <w:pPr>
              <w:spacing w:after="0" w:line="240" w:lineRule="auto"/>
              <w:ind w:right="-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6965" w:rsidRPr="00FF2B27" w:rsidTr="009A6965">
        <w:trPr>
          <w:gridAfter w:val="2"/>
          <w:wAfter w:w="6804" w:type="dxa"/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65" w:rsidRPr="00F75831" w:rsidRDefault="009A6965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5.05.2020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65" w:rsidRPr="00F75831" w:rsidRDefault="009A6965" w:rsidP="00F7583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Праздник: «День Победы!»</w:t>
            </w:r>
          </w:p>
          <w:p w:rsidR="009A6965" w:rsidRPr="00F75831" w:rsidRDefault="009A6965" w:rsidP="00F7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65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9A6965" w:rsidRPr="00FF2B27" w:rsidRDefault="009A6965" w:rsidP="009A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6965" w:rsidRPr="00FF2B27" w:rsidTr="009A6965">
        <w:trPr>
          <w:gridAfter w:val="2"/>
          <w:wAfter w:w="6804" w:type="dxa"/>
          <w:trHeight w:val="8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65" w:rsidRPr="00F75831" w:rsidRDefault="009A6965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10.05.2020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65" w:rsidRPr="00F75831" w:rsidRDefault="009A6965" w:rsidP="00F75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</w:t>
            </w:r>
            <w:proofErr w:type="gramStart"/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 w:rsidRPr="00F75831">
              <w:rPr>
                <w:rFonts w:ascii="Times New Roman" w:hAnsi="Times New Roman" w:cs="Times New Roman"/>
                <w:sz w:val="28"/>
                <w:szCs w:val="28"/>
              </w:rPr>
              <w:t xml:space="preserve"> Кадырова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65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9A6965" w:rsidRPr="009A6965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6965" w:rsidRPr="00FF2B27" w:rsidTr="009A6965">
        <w:trPr>
          <w:gridAfter w:val="2"/>
          <w:wAfter w:w="6804" w:type="dxa"/>
          <w:trHeight w:val="3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65" w:rsidRPr="00F75831" w:rsidRDefault="009A6965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26.05.2020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65" w:rsidRPr="00F75831" w:rsidRDefault="009A6965" w:rsidP="00CD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«Выпускной бал» для будущих первоклассников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65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9A6965" w:rsidRPr="009A6965" w:rsidRDefault="009A6965" w:rsidP="009A6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2747" w:rsidSect="0070799D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34"/>
    <w:rsid w:val="00015E8B"/>
    <w:rsid w:val="0004665B"/>
    <w:rsid w:val="00055237"/>
    <w:rsid w:val="00065BDC"/>
    <w:rsid w:val="00073626"/>
    <w:rsid w:val="00077593"/>
    <w:rsid w:val="000B1814"/>
    <w:rsid w:val="000E3747"/>
    <w:rsid w:val="000F6F65"/>
    <w:rsid w:val="00100A89"/>
    <w:rsid w:val="00105EC4"/>
    <w:rsid w:val="00114E37"/>
    <w:rsid w:val="00130B4C"/>
    <w:rsid w:val="00131CC1"/>
    <w:rsid w:val="001459A9"/>
    <w:rsid w:val="00163518"/>
    <w:rsid w:val="0016667F"/>
    <w:rsid w:val="00186E4D"/>
    <w:rsid w:val="001C4128"/>
    <w:rsid w:val="001C6361"/>
    <w:rsid w:val="001D5595"/>
    <w:rsid w:val="001F3A5A"/>
    <w:rsid w:val="00204D7D"/>
    <w:rsid w:val="00222BAE"/>
    <w:rsid w:val="00223B48"/>
    <w:rsid w:val="00227B95"/>
    <w:rsid w:val="00243DD6"/>
    <w:rsid w:val="00256D95"/>
    <w:rsid w:val="00263626"/>
    <w:rsid w:val="00263911"/>
    <w:rsid w:val="0027027F"/>
    <w:rsid w:val="00271BB5"/>
    <w:rsid w:val="00280297"/>
    <w:rsid w:val="002D14A8"/>
    <w:rsid w:val="002D5780"/>
    <w:rsid w:val="00314F4A"/>
    <w:rsid w:val="0032706F"/>
    <w:rsid w:val="00334A60"/>
    <w:rsid w:val="00362113"/>
    <w:rsid w:val="003621AF"/>
    <w:rsid w:val="0036583F"/>
    <w:rsid w:val="003A2EAA"/>
    <w:rsid w:val="003B5523"/>
    <w:rsid w:val="003C4024"/>
    <w:rsid w:val="003D0987"/>
    <w:rsid w:val="003D60C9"/>
    <w:rsid w:val="003E38B4"/>
    <w:rsid w:val="00434F5D"/>
    <w:rsid w:val="004435DB"/>
    <w:rsid w:val="004435F1"/>
    <w:rsid w:val="00443A72"/>
    <w:rsid w:val="00464F37"/>
    <w:rsid w:val="004677ED"/>
    <w:rsid w:val="004A151E"/>
    <w:rsid w:val="004C0450"/>
    <w:rsid w:val="004D0870"/>
    <w:rsid w:val="004E07BA"/>
    <w:rsid w:val="004E7B3E"/>
    <w:rsid w:val="00500C8E"/>
    <w:rsid w:val="00503335"/>
    <w:rsid w:val="0053621E"/>
    <w:rsid w:val="005811C6"/>
    <w:rsid w:val="00587AB3"/>
    <w:rsid w:val="00590FED"/>
    <w:rsid w:val="00591263"/>
    <w:rsid w:val="005971EB"/>
    <w:rsid w:val="00597DF9"/>
    <w:rsid w:val="005B0FF0"/>
    <w:rsid w:val="005B3562"/>
    <w:rsid w:val="005E6375"/>
    <w:rsid w:val="005F3945"/>
    <w:rsid w:val="00600294"/>
    <w:rsid w:val="00626F07"/>
    <w:rsid w:val="00630770"/>
    <w:rsid w:val="006676E9"/>
    <w:rsid w:val="00695414"/>
    <w:rsid w:val="006C0314"/>
    <w:rsid w:val="006D1C45"/>
    <w:rsid w:val="006E5C15"/>
    <w:rsid w:val="00707423"/>
    <w:rsid w:val="007074AA"/>
    <w:rsid w:val="0070799D"/>
    <w:rsid w:val="007225BE"/>
    <w:rsid w:val="00734C58"/>
    <w:rsid w:val="007434CB"/>
    <w:rsid w:val="007A47C3"/>
    <w:rsid w:val="007B5E56"/>
    <w:rsid w:val="007D624A"/>
    <w:rsid w:val="007E7D39"/>
    <w:rsid w:val="007F24FC"/>
    <w:rsid w:val="007F4C59"/>
    <w:rsid w:val="00800BBA"/>
    <w:rsid w:val="008449D9"/>
    <w:rsid w:val="00886726"/>
    <w:rsid w:val="00895DB4"/>
    <w:rsid w:val="008B094A"/>
    <w:rsid w:val="008B416B"/>
    <w:rsid w:val="00903E39"/>
    <w:rsid w:val="00914107"/>
    <w:rsid w:val="00945034"/>
    <w:rsid w:val="00955184"/>
    <w:rsid w:val="00956A77"/>
    <w:rsid w:val="00960328"/>
    <w:rsid w:val="00970FD6"/>
    <w:rsid w:val="009727BC"/>
    <w:rsid w:val="009749ED"/>
    <w:rsid w:val="00980C87"/>
    <w:rsid w:val="0098246A"/>
    <w:rsid w:val="009A0C31"/>
    <w:rsid w:val="009A38C1"/>
    <w:rsid w:val="009A6965"/>
    <w:rsid w:val="009C6114"/>
    <w:rsid w:val="009C79C4"/>
    <w:rsid w:val="009F38B6"/>
    <w:rsid w:val="009F6382"/>
    <w:rsid w:val="00A0639F"/>
    <w:rsid w:val="00A13BC3"/>
    <w:rsid w:val="00A50D77"/>
    <w:rsid w:val="00A55D22"/>
    <w:rsid w:val="00A758AE"/>
    <w:rsid w:val="00AB6CF1"/>
    <w:rsid w:val="00AE3022"/>
    <w:rsid w:val="00B05134"/>
    <w:rsid w:val="00B07553"/>
    <w:rsid w:val="00B1573A"/>
    <w:rsid w:val="00B264A2"/>
    <w:rsid w:val="00B27971"/>
    <w:rsid w:val="00B35833"/>
    <w:rsid w:val="00B469D3"/>
    <w:rsid w:val="00B819ED"/>
    <w:rsid w:val="00B96E5B"/>
    <w:rsid w:val="00BA28E6"/>
    <w:rsid w:val="00BD51F4"/>
    <w:rsid w:val="00BD6BD0"/>
    <w:rsid w:val="00BE50BA"/>
    <w:rsid w:val="00C04592"/>
    <w:rsid w:val="00C41747"/>
    <w:rsid w:val="00C4341C"/>
    <w:rsid w:val="00C434CC"/>
    <w:rsid w:val="00C45DB1"/>
    <w:rsid w:val="00C4710D"/>
    <w:rsid w:val="00C71AA1"/>
    <w:rsid w:val="00C76E68"/>
    <w:rsid w:val="00C828D0"/>
    <w:rsid w:val="00C86102"/>
    <w:rsid w:val="00C949AC"/>
    <w:rsid w:val="00CB3056"/>
    <w:rsid w:val="00CB3E34"/>
    <w:rsid w:val="00CD1FFD"/>
    <w:rsid w:val="00CD517C"/>
    <w:rsid w:val="00CD5BB5"/>
    <w:rsid w:val="00CD7B43"/>
    <w:rsid w:val="00CE2AA2"/>
    <w:rsid w:val="00CF4256"/>
    <w:rsid w:val="00D0226F"/>
    <w:rsid w:val="00D1692E"/>
    <w:rsid w:val="00D46984"/>
    <w:rsid w:val="00D62747"/>
    <w:rsid w:val="00D75D85"/>
    <w:rsid w:val="00D87827"/>
    <w:rsid w:val="00D93E79"/>
    <w:rsid w:val="00DD021C"/>
    <w:rsid w:val="00DD1381"/>
    <w:rsid w:val="00DE4EA3"/>
    <w:rsid w:val="00DF65E4"/>
    <w:rsid w:val="00DF78BF"/>
    <w:rsid w:val="00E1351F"/>
    <w:rsid w:val="00E211D4"/>
    <w:rsid w:val="00E31EF2"/>
    <w:rsid w:val="00E437AD"/>
    <w:rsid w:val="00E56A8E"/>
    <w:rsid w:val="00EC1194"/>
    <w:rsid w:val="00EC1641"/>
    <w:rsid w:val="00F06F47"/>
    <w:rsid w:val="00F108A6"/>
    <w:rsid w:val="00F11B9A"/>
    <w:rsid w:val="00F20CB5"/>
    <w:rsid w:val="00F25A5F"/>
    <w:rsid w:val="00F454D4"/>
    <w:rsid w:val="00F47C7C"/>
    <w:rsid w:val="00F75831"/>
    <w:rsid w:val="00FA5D5F"/>
    <w:rsid w:val="00FA655A"/>
    <w:rsid w:val="00FD0525"/>
    <w:rsid w:val="00FE3762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223B4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223B48"/>
  </w:style>
  <w:style w:type="table" w:customStyle="1" w:styleId="1">
    <w:name w:val="Сетка таблицы1"/>
    <w:basedOn w:val="a1"/>
    <w:next w:val="a5"/>
    <w:uiPriority w:val="59"/>
    <w:rsid w:val="00D4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223B4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223B48"/>
  </w:style>
  <w:style w:type="table" w:customStyle="1" w:styleId="1">
    <w:name w:val="Сетка таблицы1"/>
    <w:basedOn w:val="a1"/>
    <w:next w:val="a5"/>
    <w:uiPriority w:val="59"/>
    <w:rsid w:val="00D4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д</cp:lastModifiedBy>
  <cp:revision>2</cp:revision>
  <cp:lastPrinted>2019-10-12T09:33:00Z</cp:lastPrinted>
  <dcterms:created xsi:type="dcterms:W3CDTF">2019-10-12T12:20:00Z</dcterms:created>
  <dcterms:modified xsi:type="dcterms:W3CDTF">2019-10-12T12:20:00Z</dcterms:modified>
</cp:coreProperties>
</file>